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2.36000061035156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Adventure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Plus 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4256742</wp:posOffset>
            </wp:positionH>
            <wp:positionV relativeFrom="paragraph">
              <wp:posOffset>114300</wp:posOffset>
            </wp:positionV>
            <wp:extent cx="2589523" cy="1350834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9523" cy="13508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3662109375" w:line="240" w:lineRule="auto"/>
        <w:ind w:left="141.1199951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Main Street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3662109375" w:line="240" w:lineRule="auto"/>
        <w:ind w:left="130.76004028320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Clanfield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3662109375" w:line="240" w:lineRule="auto"/>
        <w:ind w:left="131.0400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OX18 2SN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0849609375" w:line="240" w:lineRule="auto"/>
        <w:ind w:left="119.280014038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Tel: 01993 703308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6005859375" w:line="240" w:lineRule="auto"/>
        <w:ind w:left="126.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e-mail: jon@adventureplus.org.uk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0966796875" w:line="240" w:lineRule="auto"/>
        <w:ind w:left="122.79998779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web: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www.adventureplus.org.uk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397216796875" w:line="240" w:lineRule="auto"/>
        <w:ind w:left="0" w:right="1180.9887695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Application Form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.86474609375" w:line="240" w:lineRule="auto"/>
        <w:ind w:left="0" w:right="3092.4688720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 this may need to be photocopied, please type or use a black pen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71.5106201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If there is insufficient space for your response to any question,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71.88476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please use the back of the sheet or attach further pages </w:t>
      </w:r>
    </w:p>
    <w:tbl>
      <w:tblPr>
        <w:tblStyle w:val="Table1"/>
        <w:tblW w:w="10639.921875" w:type="dxa"/>
        <w:jc w:val="left"/>
        <w:tblInd w:w="82.60002136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9.921875"/>
        <w:tblGridChange w:id="0">
          <w:tblGrid>
            <w:gridCol w:w="10639.92187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Position applied for:</w:t>
            </w:r>
          </w:p>
        </w:tc>
      </w:tr>
      <w:tr>
        <w:trPr>
          <w:cantSplit w:val="0"/>
          <w:trHeight w:val="201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Personal details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881591796875" w:line="240" w:lineRule="auto"/>
              <w:ind w:left="2033.399963378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881591796875" w:line="240" w:lineRule="auto"/>
              <w:ind w:left="2046.7999267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Postcode: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88037109375" w:line="240" w:lineRule="auto"/>
              <w:ind w:left="2046.7999267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Daytime phone number: Home phone number: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40966796875" w:line="240" w:lineRule="auto"/>
              <w:ind w:left="2046.7999267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Mobile: Email: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40.0" w:type="dxa"/>
        <w:jc w:val="left"/>
        <w:tblInd w:w="82.60002136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0"/>
        <w:tblGridChange w:id="0">
          <w:tblGrid>
            <w:gridCol w:w="10640"/>
          </w:tblGrid>
        </w:tblGridChange>
      </w:tblGrid>
      <w:tr>
        <w:trPr>
          <w:cantSplit w:val="0"/>
          <w:trHeight w:val="10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.199981689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experience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 Employer: Since: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8809814453125" w:line="240" w:lineRule="auto"/>
              <w:ind w:left="2181.7999267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Position held: Salary:</w:t>
            </w:r>
          </w:p>
        </w:tc>
      </w:tr>
      <w:tr>
        <w:trPr>
          <w:cantSplit w:val="0"/>
          <w:trHeight w:val="7100.00045776367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list your previous employers' names &amp; position held: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8803710937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Dates: Employer: Position held: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0.8575439453125" w:line="240" w:lineRule="auto"/>
              <w:ind w:left="40.99998474121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Why would you like to work with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?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3.104248046875" w:line="240" w:lineRule="auto"/>
              <w:ind w:left="40.99998474121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Why do you believe you are the right person for this role?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.3999938964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bfbfb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bfbfb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Please use another page/reverse if you need more room here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8.76903533935547" w:lineRule="auto"/>
        <w:ind w:left="987.7199554443359" w:right="1514.0362548828125" w:hanging="856.319961547851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list secondary schools, colleges and other education &amp; training you have attended: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Page 1 Blank Application Form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.400024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Place[s] of education Dates </w:t>
      </w:r>
    </w:p>
    <w:tbl>
      <w:tblPr>
        <w:tblStyle w:val="Table3"/>
        <w:tblW w:w="10640.0" w:type="dxa"/>
        <w:jc w:val="left"/>
        <w:tblInd w:w="82.60002136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0"/>
        <w:tblGridChange w:id="0">
          <w:tblGrid>
            <w:gridCol w:w="10640"/>
          </w:tblGrid>
        </w:tblGridChange>
      </w:tblGrid>
      <w:tr>
        <w:trPr>
          <w:cantSplit w:val="0"/>
          <w:trHeight w:val="438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.200012207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Academic Qualifications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3.16162109375" w:line="240" w:lineRule="auto"/>
              <w:ind w:left="44.59999084472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 relevant Training &amp; Qualifications: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1.4428710937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list any certificates, diplomas, degrees, or other qualifications you hold:</w:t>
            </w:r>
          </w:p>
        </w:tc>
      </w:tr>
      <w:tr>
        <w:trPr>
          <w:cantSplit w:val="0"/>
          <w:trHeight w:val="6980.0010681152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04540061950684" w:lineRule="auto"/>
              <w:ind w:left="50" w:right="35.272216796875" w:firstLine="1.80000305175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Many of our roles have a Genuine Occupational for the Christian Faith. If you are a committed Christian please fill out the segment below.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369384765625" w:line="240" w:lineRule="auto"/>
              <w:ind w:left="38.39996337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 you a regular member of a church? If so which church?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9.021606445312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briefly describe your church involvement: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0.818481445312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describe your faith journey and how and when you came to faith?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7.300415039062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state any previous contact with A+: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3.1649780273438" w:line="1220.2123260498047" w:lineRule="auto"/>
              <w:ind w:left="51.80000305175781" w:right="2199.029541015625" w:hanging="10.80001831054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What gifts do you believe God has given you, and how might they be used to further the mission of A+? Please state any experience that you have had with other Christian organisations: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.39999389648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Interests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310302734375" w:line="240" w:lineRule="auto"/>
        <w:ind w:left="123.60000610351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are your main indoor &amp; outdoor interests?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47454833984375" w:line="240" w:lineRule="auto"/>
        <w:ind w:left="987.719955444335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Page 2 Blank Application Form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976.1670684814453" w:lineRule="auto"/>
        <w:ind w:left="123.60000610351562" w:right="1530.3668212890625" w:firstLine="10.800018310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name 1 secular and 1 religious book you have read recently which have made an impact on you and why? Which authors do you read for pleasure and relaxation?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923828125" w:line="240" w:lineRule="auto"/>
        <w:ind w:left="123.60000610351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Which radio and television programmes have recently made an impact on you and why?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3.165283203125" w:line="240" w:lineRule="auto"/>
        <w:ind w:left="123.60000610351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Who are your favourite Christian musicians? </w:t>
      </w:r>
    </w:p>
    <w:tbl>
      <w:tblPr>
        <w:tblStyle w:val="Table4"/>
        <w:tblW w:w="10640.0" w:type="dxa"/>
        <w:jc w:val="left"/>
        <w:tblInd w:w="82.60002136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0"/>
        <w:tblGridChange w:id="0">
          <w:tblGrid>
            <w:gridCol w:w="10640"/>
          </w:tblGrid>
        </w:tblGridChange>
      </w:tblGrid>
      <w:tr>
        <w:trPr>
          <w:cantSplit w:val="0"/>
          <w:trHeight w:val="272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.200012207031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General Information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6083984375" w:line="244.04540061950684" w:lineRule="auto"/>
              <w:ind w:left="38.39996337890625" w:right="1847.5305175781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 you physically and Mentally fit and able to deliver this role, as described in the job description? Yes/No Are you emotionally able to handle this role, in a high pressure environment? Yes/No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.50756835937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 you hold a current licence to drive a car? Yes*/No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42797851562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Have you had any endorsements over the last five years? Yes*/No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4.8785400390625" w:line="487.5050926208496" w:lineRule="auto"/>
              <w:ind w:left="51.80000305175781" w:right="2446.7199707031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If necessary, would you be able to move at your own expense to take up a position offered? Yes*/No If appointed, when would you be free to join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?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40.0" w:type="dxa"/>
        <w:jc w:val="left"/>
        <w:tblInd w:w="82.60002136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0"/>
        <w:tblGridChange w:id="0">
          <w:tblGrid>
            <w:gridCol w:w="10640"/>
          </w:tblGrid>
        </w:tblGridChange>
      </w:tblGrid>
      <w:tr>
        <w:trPr>
          <w:cantSplit w:val="0"/>
          <w:trHeight w:val="3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04540061950684" w:lineRule="auto"/>
              <w:ind w:left="40.19996643066406" w:right="6.2255859375" w:firstLine="8.600006103515625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Referees: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Please give details of three people who have known you for at least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two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years who would be willing to act as a referee. One should be your minister or church leader(if applicable); and one your last employer. Referees should not all be of the samegender, nor should they have known you in the same context.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7.364501953125" w:line="240" w:lineRule="auto"/>
              <w:ind w:left="33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19050" distT="19050" distL="19050" distR="19050">
                  <wp:extent cx="47625" cy="12192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1219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19050" distT="19050" distL="19050" distR="19050">
                  <wp:extent cx="9525" cy="12573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1257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.4000091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When may we apply for these referees? … / … / 20…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.065917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6"/>
        <w:tblW w:w="10640.0" w:type="dxa"/>
        <w:jc w:val="left"/>
        <w:tblInd w:w="82.60002136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0"/>
        <w:tblGridChange w:id="0">
          <w:tblGrid>
            <w:gridCol w:w="10640"/>
          </w:tblGrid>
        </w:tblGridChange>
      </w:tblGrid>
      <w:tr>
        <w:trPr>
          <w:cantSplit w:val="0"/>
          <w:trHeight w:val="539.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.79998779296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Confidential Declaration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577880859375" w:line="240" w:lineRule="auto"/>
              <w:ind w:left="51.8000030517578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 you have any current or spent criminal convictions, cautions, bind-overs or cases pending? Yes*/No</w:t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753173828125" w:firstLine="0"/>
        <w:jc w:val="righ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(*if yes, please give details on a separate sheet) </w:t>
      </w:r>
    </w:p>
    <w:tbl>
      <w:tblPr>
        <w:tblStyle w:val="Table7"/>
        <w:tblW w:w="10640.0" w:type="dxa"/>
        <w:jc w:val="left"/>
        <w:tblInd w:w="82.6000213623046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0"/>
        <w:tblGridChange w:id="0">
          <w:tblGrid>
            <w:gridCol w:w="10640"/>
          </w:tblGrid>
        </w:tblGridChange>
      </w:tblGrid>
      <w:tr>
        <w:trPr>
          <w:cantSplit w:val="0"/>
          <w:trHeight w:val="1019.9998474121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Information for applicants with substantial access to children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4066162109375" w:line="244.04296875" w:lineRule="auto"/>
              <w:ind w:left="38.39996337890625" w:right="9.9560546875" w:firstLine="13.400039672851562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Positions involving a significant proportion of time working with children will be subject to a Disclosure &amp; Barring Service check. Ifyou are offered this position, applicants will be asked to complete a check. Such posts are exempt from the provision of Section4(ii) of the Rehabilitation of Offenders Act 1974 (Exemption Orders 1975).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.5549316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085540771484375" w:line="240" w:lineRule="auto"/>
        <w:ind w:left="0" w:right="45.3527832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361907958984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I have read the A+ Statement of Belief and Aims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357788085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I have read and agree to comply with the Child Protection Policy Statement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4066162109375" w:line="361.9743061065674" w:lineRule="auto"/>
        <w:ind w:left="987.7199554443359" w:right="1514.0362548828125" w:hanging="987.7199554443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I have completed all relevant sections of the application form accurately and to the best of my knowledge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Page 3 Blank Application Form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Signed: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 /……… /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295654296875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return the completed form 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A+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 the above address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06005859375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you need more space please use the back of this page or attach extra sheets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45.198974609375" w:line="240" w:lineRule="auto"/>
        <w:ind w:left="987.719955444335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Page 4 Blank Application Form</w:t>
      </w:r>
    </w:p>
    <w:sectPr>
      <w:pgSz w:h="15840" w:w="12240" w:orient="portrait"/>
      <w:pgMar w:bottom="330" w:top="559.79736328125" w:left="827.3999786376953" w:right="629.068603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